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1418"/>
        <w:gridCol w:w="1505"/>
        <w:gridCol w:w="1419"/>
        <w:gridCol w:w="1542"/>
        <w:gridCol w:w="1630"/>
        <w:gridCol w:w="1559"/>
        <w:gridCol w:w="1559"/>
      </w:tblGrid>
      <w:tr w:rsidR="00793ADE" w14:paraId="17A88E0F" w14:textId="77777777" w:rsidTr="007C6B80">
        <w:tc>
          <w:tcPr>
            <w:tcW w:w="10632" w:type="dxa"/>
            <w:gridSpan w:val="7"/>
          </w:tcPr>
          <w:p w14:paraId="22C5E50C" w14:textId="68D34C71" w:rsidR="00793ADE" w:rsidRPr="00793ADE" w:rsidRDefault="00793ADE" w:rsidP="00793A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 w:rsidR="007C6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ตรวจ จุดสกัด</w:t>
            </w:r>
          </w:p>
          <w:p w14:paraId="3BCBE1F7" w14:textId="0AF73949" w:rsidR="00793ADE" w:rsidRPr="00793ADE" w:rsidRDefault="00793ADE" w:rsidP="00793A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</w:t>
            </w:r>
            <w:r w:rsidR="007C6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0D19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สถานีตำรวจภูธรเบตง</w:t>
            </w:r>
          </w:p>
        </w:tc>
      </w:tr>
      <w:tr w:rsidR="00793ADE" w14:paraId="17AD01C0" w14:textId="77777777" w:rsidTr="007C6B80">
        <w:tc>
          <w:tcPr>
            <w:tcW w:w="10632" w:type="dxa"/>
            <w:gridSpan w:val="7"/>
          </w:tcPr>
          <w:p w14:paraId="38306F92" w14:textId="77777777" w:rsidR="00793ADE" w:rsidRDefault="00793A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063E1B61" w14:textId="2968167E" w:rsidR="00793ADE" w:rsidRPr="00793ADE" w:rsidRDefault="00793AD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26B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 </w:t>
            </w:r>
            <w:r w:rsidR="000D19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2566</w:t>
            </w:r>
          </w:p>
        </w:tc>
      </w:tr>
      <w:tr w:rsidR="00793ADE" w14:paraId="258E23D7" w14:textId="77777777" w:rsidTr="00826B2A">
        <w:tc>
          <w:tcPr>
            <w:tcW w:w="1418" w:type="dxa"/>
          </w:tcPr>
          <w:p w14:paraId="6328EE5A" w14:textId="14EB04CC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505" w:type="dxa"/>
          </w:tcPr>
          <w:p w14:paraId="344CD71A" w14:textId="24D7FC8B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576704FD" w14:textId="77777777" w:rsidR="007C6B80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43EDFD8E" w14:textId="0D00165F" w:rsid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การเรียกตรวจ</w:t>
            </w:r>
          </w:p>
          <w:p w14:paraId="02E4C336" w14:textId="66D24A82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1D219C07" w14:textId="002A50D9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2D6B6EDF" w14:textId="2311E9FF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0D891F95" w14:textId="76074A26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608D3DF1" w14:textId="26EF736B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0D1933" w14:paraId="3739ADF6" w14:textId="77777777" w:rsidTr="00826B2A">
        <w:tc>
          <w:tcPr>
            <w:tcW w:w="1418" w:type="dxa"/>
          </w:tcPr>
          <w:p w14:paraId="5901A80D" w14:textId="783D5011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พ.ย.66</w:t>
            </w:r>
          </w:p>
        </w:tc>
        <w:tc>
          <w:tcPr>
            <w:tcW w:w="1505" w:type="dxa"/>
          </w:tcPr>
          <w:p w14:paraId="2F98D65C" w14:textId="45DDA975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156466E2" w14:textId="1CC04CF6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42" w:type="dxa"/>
          </w:tcPr>
          <w:p w14:paraId="47CBAF50" w14:textId="2F08C621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C116747" w14:textId="7EA5AD89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2B3F91D" w14:textId="3D4DFE34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59" w:type="dxa"/>
          </w:tcPr>
          <w:p w14:paraId="7D68C425" w14:textId="44352268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1933" w14:paraId="53D857D4" w14:textId="77777777" w:rsidTr="00826B2A">
        <w:tc>
          <w:tcPr>
            <w:tcW w:w="1418" w:type="dxa"/>
          </w:tcPr>
          <w:p w14:paraId="3AD38D36" w14:textId="4006F26D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505" w:type="dxa"/>
          </w:tcPr>
          <w:p w14:paraId="60DD1819" w14:textId="0EE033C2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1CF25BDD" w14:textId="17DC9E2D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42" w:type="dxa"/>
          </w:tcPr>
          <w:p w14:paraId="18BAEC87" w14:textId="7C2CCE59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610B635" w14:textId="5DF51D19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A2AEDD0" w14:textId="741DE927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59" w:type="dxa"/>
          </w:tcPr>
          <w:p w14:paraId="3BF2273E" w14:textId="6F255576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1933" w14:paraId="47619511" w14:textId="77777777" w:rsidTr="00826B2A">
        <w:tc>
          <w:tcPr>
            <w:tcW w:w="1418" w:type="dxa"/>
          </w:tcPr>
          <w:p w14:paraId="2DAE45D8" w14:textId="6142FA6D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505" w:type="dxa"/>
          </w:tcPr>
          <w:p w14:paraId="11BA438B" w14:textId="6CB2A52A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31BDD755" w14:textId="5519B1B7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42" w:type="dxa"/>
          </w:tcPr>
          <w:p w14:paraId="5AFA9552" w14:textId="1F6A3029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A3F4287" w14:textId="47C653D6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7E829C8" w14:textId="3A867C52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59" w:type="dxa"/>
          </w:tcPr>
          <w:p w14:paraId="3097B759" w14:textId="064C9026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1933" w14:paraId="04C4941C" w14:textId="77777777" w:rsidTr="00826B2A">
        <w:tc>
          <w:tcPr>
            <w:tcW w:w="1418" w:type="dxa"/>
          </w:tcPr>
          <w:p w14:paraId="05A08ED0" w14:textId="2B284FD1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505" w:type="dxa"/>
          </w:tcPr>
          <w:p w14:paraId="7B9368AC" w14:textId="2382C19F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612387A4" w14:textId="4F1952DE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42" w:type="dxa"/>
          </w:tcPr>
          <w:p w14:paraId="2B1793D8" w14:textId="1E8B0266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28F8336" w14:textId="55E7CBBC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6A97BDF" w14:textId="545C3911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59" w:type="dxa"/>
          </w:tcPr>
          <w:p w14:paraId="7F01D7E6" w14:textId="4242B415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1933" w14:paraId="3ABD9AC8" w14:textId="77777777" w:rsidTr="00826B2A">
        <w:tc>
          <w:tcPr>
            <w:tcW w:w="1418" w:type="dxa"/>
          </w:tcPr>
          <w:p w14:paraId="239BE265" w14:textId="1422FDB8" w:rsidR="000D1933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505" w:type="dxa"/>
          </w:tcPr>
          <w:p w14:paraId="2E4906A6" w14:textId="4F6888DA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4290CC7F" w14:textId="506076D2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42" w:type="dxa"/>
          </w:tcPr>
          <w:p w14:paraId="4801F4D6" w14:textId="387FCC7B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E1A8146" w14:textId="19D454B7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9DE1181" w14:textId="710634DD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59" w:type="dxa"/>
          </w:tcPr>
          <w:p w14:paraId="475248BF" w14:textId="14035EE6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1933" w14:paraId="3E25A545" w14:textId="77777777" w:rsidTr="00826B2A">
        <w:tc>
          <w:tcPr>
            <w:tcW w:w="1418" w:type="dxa"/>
          </w:tcPr>
          <w:p w14:paraId="434DC729" w14:textId="57F311FC" w:rsidR="000D1933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505" w:type="dxa"/>
          </w:tcPr>
          <w:p w14:paraId="19DE3701" w14:textId="3D3CFC7F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7CF0E34C" w14:textId="6A57BD7D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</w:t>
            </w:r>
          </w:p>
        </w:tc>
        <w:tc>
          <w:tcPr>
            <w:tcW w:w="1542" w:type="dxa"/>
          </w:tcPr>
          <w:p w14:paraId="404CD4D1" w14:textId="01C2B5A5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E8D39A7" w14:textId="25BF2128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AE9B2CD" w14:textId="1626ED83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</w:t>
            </w:r>
          </w:p>
        </w:tc>
        <w:tc>
          <w:tcPr>
            <w:tcW w:w="1559" w:type="dxa"/>
          </w:tcPr>
          <w:p w14:paraId="227D5B56" w14:textId="605C6C27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1933" w14:paraId="5A34E3F1" w14:textId="77777777" w:rsidTr="00826B2A">
        <w:tc>
          <w:tcPr>
            <w:tcW w:w="1418" w:type="dxa"/>
          </w:tcPr>
          <w:p w14:paraId="45D9AC13" w14:textId="51AE0126" w:rsidR="000D1933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505" w:type="dxa"/>
          </w:tcPr>
          <w:p w14:paraId="4AAB248D" w14:textId="5168527D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22A61249" w14:textId="6EFA24D5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</w:t>
            </w:r>
          </w:p>
        </w:tc>
        <w:tc>
          <w:tcPr>
            <w:tcW w:w="1542" w:type="dxa"/>
          </w:tcPr>
          <w:p w14:paraId="581844EC" w14:textId="3067C770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618F9BC" w14:textId="185ADE3E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7317FA1" w14:textId="6E726B5E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</w:t>
            </w:r>
          </w:p>
        </w:tc>
        <w:tc>
          <w:tcPr>
            <w:tcW w:w="1559" w:type="dxa"/>
          </w:tcPr>
          <w:p w14:paraId="40FA37A1" w14:textId="54AE02C3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1933" w14:paraId="6CACAD0B" w14:textId="77777777" w:rsidTr="00826B2A">
        <w:tc>
          <w:tcPr>
            <w:tcW w:w="1418" w:type="dxa"/>
          </w:tcPr>
          <w:p w14:paraId="3BAB213C" w14:textId="3912FE1D" w:rsidR="000D1933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505" w:type="dxa"/>
          </w:tcPr>
          <w:p w14:paraId="2F26C761" w14:textId="46280901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7DBB90C7" w14:textId="4E11E2BE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42" w:type="dxa"/>
          </w:tcPr>
          <w:p w14:paraId="1FAE1982" w14:textId="710CC018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75154366" w14:textId="1132552E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BC7A294" w14:textId="368DD881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59" w:type="dxa"/>
          </w:tcPr>
          <w:p w14:paraId="44B4F1CA" w14:textId="32ACD094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1933" w14:paraId="628C5FB7" w14:textId="77777777" w:rsidTr="00826B2A">
        <w:tc>
          <w:tcPr>
            <w:tcW w:w="1418" w:type="dxa"/>
          </w:tcPr>
          <w:p w14:paraId="1F2F320D" w14:textId="1FD3A4A3" w:rsidR="000D1933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505" w:type="dxa"/>
          </w:tcPr>
          <w:p w14:paraId="709FEE9E" w14:textId="37CAAE99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429211B1" w14:textId="374462D9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42" w:type="dxa"/>
          </w:tcPr>
          <w:p w14:paraId="78BD9B86" w14:textId="52FA6DF2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D0456EC" w14:textId="6C58CB81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A875D4C" w14:textId="7AB7A14E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59" w:type="dxa"/>
          </w:tcPr>
          <w:p w14:paraId="461303FA" w14:textId="2ACA7A29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1933" w14:paraId="4D77E819" w14:textId="77777777" w:rsidTr="00826B2A">
        <w:tc>
          <w:tcPr>
            <w:tcW w:w="1418" w:type="dxa"/>
          </w:tcPr>
          <w:p w14:paraId="3255391A" w14:textId="538C7AF2" w:rsidR="000D1933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505" w:type="dxa"/>
          </w:tcPr>
          <w:p w14:paraId="0A7C6ED1" w14:textId="085EB3FF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62B40FA1" w14:textId="35A39007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</w:t>
            </w:r>
          </w:p>
        </w:tc>
        <w:tc>
          <w:tcPr>
            <w:tcW w:w="1542" w:type="dxa"/>
          </w:tcPr>
          <w:p w14:paraId="30C88D2C" w14:textId="258417F7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8DCAA3A" w14:textId="57981B32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47B335B" w14:textId="71B4225F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</w:t>
            </w:r>
          </w:p>
        </w:tc>
        <w:tc>
          <w:tcPr>
            <w:tcW w:w="1559" w:type="dxa"/>
          </w:tcPr>
          <w:p w14:paraId="656E246A" w14:textId="34BD39CE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1933" w14:paraId="7F3436E7" w14:textId="77777777" w:rsidTr="00826B2A">
        <w:tc>
          <w:tcPr>
            <w:tcW w:w="1418" w:type="dxa"/>
          </w:tcPr>
          <w:p w14:paraId="2A8BEE92" w14:textId="5B2CC2A0" w:rsidR="000D1933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505" w:type="dxa"/>
          </w:tcPr>
          <w:p w14:paraId="554C1DC5" w14:textId="16EA1EE6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641EFA63" w14:textId="4D58C729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</w:t>
            </w:r>
          </w:p>
        </w:tc>
        <w:tc>
          <w:tcPr>
            <w:tcW w:w="1542" w:type="dxa"/>
          </w:tcPr>
          <w:p w14:paraId="1378906B" w14:textId="01583D69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349144B" w14:textId="31389C5E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59C364B" w14:textId="26978C3A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</w:t>
            </w:r>
          </w:p>
        </w:tc>
        <w:tc>
          <w:tcPr>
            <w:tcW w:w="1559" w:type="dxa"/>
          </w:tcPr>
          <w:p w14:paraId="04DBCC2B" w14:textId="5A5F758B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1933" w14:paraId="52CA7FBB" w14:textId="77777777" w:rsidTr="00826B2A">
        <w:tc>
          <w:tcPr>
            <w:tcW w:w="1418" w:type="dxa"/>
          </w:tcPr>
          <w:p w14:paraId="4AE31A45" w14:textId="417A2566" w:rsidR="000D1933" w:rsidRDefault="000D1933" w:rsidP="000D193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505" w:type="dxa"/>
          </w:tcPr>
          <w:p w14:paraId="0573AA1A" w14:textId="03F5E555" w:rsidR="000D1933" w:rsidRPr="00793ADE" w:rsidRDefault="000D1933" w:rsidP="000D193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4151638A" w14:textId="047EBF26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</w:t>
            </w:r>
          </w:p>
        </w:tc>
        <w:tc>
          <w:tcPr>
            <w:tcW w:w="1542" w:type="dxa"/>
          </w:tcPr>
          <w:p w14:paraId="6A647288" w14:textId="63D396F7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A8ABD99" w14:textId="47537EC0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7986988" w14:textId="1EEB4E56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</w:t>
            </w:r>
          </w:p>
        </w:tc>
        <w:tc>
          <w:tcPr>
            <w:tcW w:w="1559" w:type="dxa"/>
          </w:tcPr>
          <w:p w14:paraId="1D153CCF" w14:textId="1B2D29F1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1933" w14:paraId="4FD1745B" w14:textId="77777777" w:rsidTr="00826B2A">
        <w:tc>
          <w:tcPr>
            <w:tcW w:w="1418" w:type="dxa"/>
          </w:tcPr>
          <w:p w14:paraId="1E36C322" w14:textId="68AE0D7C" w:rsidR="000D1933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505" w:type="dxa"/>
          </w:tcPr>
          <w:p w14:paraId="35E8A573" w14:textId="3B257137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39200C29" w14:textId="48A15470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42" w:type="dxa"/>
          </w:tcPr>
          <w:p w14:paraId="1D7F6381" w14:textId="69325507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B1900D7" w14:textId="4AF4E01C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941FBB1" w14:textId="4428F4BC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59" w:type="dxa"/>
          </w:tcPr>
          <w:p w14:paraId="03618900" w14:textId="2EAED13A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1933" w14:paraId="1B257B5C" w14:textId="77777777" w:rsidTr="00826B2A">
        <w:tc>
          <w:tcPr>
            <w:tcW w:w="1418" w:type="dxa"/>
          </w:tcPr>
          <w:p w14:paraId="6F02F6AC" w14:textId="362EE3C6" w:rsidR="000D1933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505" w:type="dxa"/>
          </w:tcPr>
          <w:p w14:paraId="5FBE26A2" w14:textId="267513E3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419" w:type="dxa"/>
          </w:tcPr>
          <w:p w14:paraId="1CDD0253" w14:textId="29CDAD23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42" w:type="dxa"/>
          </w:tcPr>
          <w:p w14:paraId="65AEEC16" w14:textId="2F466199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2A40234" w14:textId="3A1AF2BD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8F5422E" w14:textId="7241B2AD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59" w:type="dxa"/>
          </w:tcPr>
          <w:p w14:paraId="23F8CEE2" w14:textId="039D6D46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1933" w14:paraId="775749EE" w14:textId="77777777" w:rsidTr="00826B2A">
        <w:tc>
          <w:tcPr>
            <w:tcW w:w="1418" w:type="dxa"/>
          </w:tcPr>
          <w:p w14:paraId="0AA409D5" w14:textId="67823228" w:rsidR="000D1933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505" w:type="dxa"/>
          </w:tcPr>
          <w:p w14:paraId="5219EC3F" w14:textId="3C820478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47890BBF" w14:textId="5CD13966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42" w:type="dxa"/>
          </w:tcPr>
          <w:p w14:paraId="6F947693" w14:textId="36DF136E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D95DD97" w14:textId="26F9237A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962AAD1" w14:textId="5D7083A4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59" w:type="dxa"/>
          </w:tcPr>
          <w:p w14:paraId="09400047" w14:textId="4975C9AE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1933" w14:paraId="35C88EE5" w14:textId="77777777" w:rsidTr="00826B2A">
        <w:tc>
          <w:tcPr>
            <w:tcW w:w="1418" w:type="dxa"/>
          </w:tcPr>
          <w:p w14:paraId="35D681B0" w14:textId="47823367" w:rsidR="000D1933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505" w:type="dxa"/>
          </w:tcPr>
          <w:p w14:paraId="013A1F19" w14:textId="010C9AA0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2DC7B39C" w14:textId="0CF06AC5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42" w:type="dxa"/>
          </w:tcPr>
          <w:p w14:paraId="614243FC" w14:textId="3ED2C1DB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636F77F" w14:textId="3663D3CA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5C1964F" w14:textId="407720E4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59" w:type="dxa"/>
          </w:tcPr>
          <w:p w14:paraId="2EB02001" w14:textId="46C6FB57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1933" w14:paraId="2C7B58F7" w14:textId="77777777" w:rsidTr="00826B2A">
        <w:tc>
          <w:tcPr>
            <w:tcW w:w="1418" w:type="dxa"/>
          </w:tcPr>
          <w:p w14:paraId="4BB8CBC0" w14:textId="7AA037C9" w:rsidR="000D1933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505" w:type="dxa"/>
          </w:tcPr>
          <w:p w14:paraId="0B6D682F" w14:textId="6F42EE0C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7F4287F8" w14:textId="7E3CB2A6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</w:t>
            </w:r>
          </w:p>
        </w:tc>
        <w:tc>
          <w:tcPr>
            <w:tcW w:w="1542" w:type="dxa"/>
          </w:tcPr>
          <w:p w14:paraId="36673E70" w14:textId="2EC0AF12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1D32694" w14:textId="31091258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C7BD815" w14:textId="35359D66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</w:t>
            </w:r>
          </w:p>
        </w:tc>
        <w:tc>
          <w:tcPr>
            <w:tcW w:w="1559" w:type="dxa"/>
          </w:tcPr>
          <w:p w14:paraId="061D48B7" w14:textId="5AA51E5B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1933" w14:paraId="5EB5CCE4" w14:textId="77777777" w:rsidTr="00826B2A">
        <w:tc>
          <w:tcPr>
            <w:tcW w:w="1418" w:type="dxa"/>
          </w:tcPr>
          <w:p w14:paraId="28B45F41" w14:textId="35EEAA93" w:rsidR="000D1933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505" w:type="dxa"/>
          </w:tcPr>
          <w:p w14:paraId="2AB7125D" w14:textId="77E54D4D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4C4833C7" w14:textId="2F884154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42" w:type="dxa"/>
          </w:tcPr>
          <w:p w14:paraId="08F749C4" w14:textId="4411746A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1D589F8" w14:textId="6CABD40E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81AB78D" w14:textId="64E43256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59" w:type="dxa"/>
          </w:tcPr>
          <w:p w14:paraId="44006880" w14:textId="0B8A7C87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1933" w14:paraId="571F2EEB" w14:textId="77777777" w:rsidTr="00826B2A">
        <w:tc>
          <w:tcPr>
            <w:tcW w:w="1418" w:type="dxa"/>
          </w:tcPr>
          <w:p w14:paraId="582E28E3" w14:textId="144D7578" w:rsidR="000D1933" w:rsidRPr="000D1933" w:rsidRDefault="000D1933" w:rsidP="000D1933">
            <w:pPr>
              <w:jc w:val="center"/>
              <w:rPr>
                <w:rFonts w:hint="cs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19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505" w:type="dxa"/>
          </w:tcPr>
          <w:p w14:paraId="7DE37F70" w14:textId="77ACA378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1B9CF4A9" w14:textId="1F443806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</w:t>
            </w:r>
          </w:p>
        </w:tc>
        <w:tc>
          <w:tcPr>
            <w:tcW w:w="1542" w:type="dxa"/>
          </w:tcPr>
          <w:p w14:paraId="6F62AC5E" w14:textId="16F31D37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77B7C19" w14:textId="07B491D6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7549EEE" w14:textId="216BF6BE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</w:t>
            </w:r>
          </w:p>
        </w:tc>
        <w:tc>
          <w:tcPr>
            <w:tcW w:w="1559" w:type="dxa"/>
          </w:tcPr>
          <w:p w14:paraId="2461CDC1" w14:textId="5AD7F6FF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1933" w14:paraId="56736C22" w14:textId="77777777" w:rsidTr="00826B2A">
        <w:tc>
          <w:tcPr>
            <w:tcW w:w="1418" w:type="dxa"/>
          </w:tcPr>
          <w:p w14:paraId="7AB871C3" w14:textId="04B2BC3D" w:rsidR="000D1933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505" w:type="dxa"/>
          </w:tcPr>
          <w:p w14:paraId="10F12F58" w14:textId="17802333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0FB1ECDB" w14:textId="265E2413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42" w:type="dxa"/>
          </w:tcPr>
          <w:p w14:paraId="37D855A4" w14:textId="354B83D4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15A4462" w14:textId="2D0D21A0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EFE01DE" w14:textId="45E5A746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59" w:type="dxa"/>
          </w:tcPr>
          <w:p w14:paraId="719AB089" w14:textId="2A2B7811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1933" w14:paraId="2EF1CA9C" w14:textId="77777777" w:rsidTr="00826B2A">
        <w:tc>
          <w:tcPr>
            <w:tcW w:w="1418" w:type="dxa"/>
          </w:tcPr>
          <w:p w14:paraId="273B3D1D" w14:textId="31167F5A" w:rsidR="000D1933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505" w:type="dxa"/>
          </w:tcPr>
          <w:p w14:paraId="26A446FF" w14:textId="29D31FB7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419" w:type="dxa"/>
          </w:tcPr>
          <w:p w14:paraId="074466BA" w14:textId="3EC4AFD8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73</w:t>
            </w:r>
          </w:p>
        </w:tc>
        <w:tc>
          <w:tcPr>
            <w:tcW w:w="1542" w:type="dxa"/>
          </w:tcPr>
          <w:p w14:paraId="6625A8FD" w14:textId="6BCFC725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DD0CD52" w14:textId="1D17D659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E61B3B4" w14:textId="164EF083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73</w:t>
            </w:r>
          </w:p>
        </w:tc>
        <w:tc>
          <w:tcPr>
            <w:tcW w:w="1559" w:type="dxa"/>
          </w:tcPr>
          <w:p w14:paraId="6537F653" w14:textId="60A9FF70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1933" w14:paraId="7606256D" w14:textId="77777777" w:rsidTr="00826B2A">
        <w:tc>
          <w:tcPr>
            <w:tcW w:w="1418" w:type="dxa"/>
          </w:tcPr>
          <w:p w14:paraId="73C4ACE0" w14:textId="775BE003" w:rsidR="000D1933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505" w:type="dxa"/>
          </w:tcPr>
          <w:p w14:paraId="5B28F06E" w14:textId="23746E33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419" w:type="dxa"/>
          </w:tcPr>
          <w:p w14:paraId="4C9C8AE5" w14:textId="40B57904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42" w:type="dxa"/>
          </w:tcPr>
          <w:p w14:paraId="2C89525A" w14:textId="3686CA35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B291466" w14:textId="6C081DBB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2004E64" w14:textId="6D6DA163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59" w:type="dxa"/>
          </w:tcPr>
          <w:p w14:paraId="40CC3B27" w14:textId="74B94EAA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1933" w14:paraId="238FCBB0" w14:textId="77777777" w:rsidTr="00826B2A">
        <w:tc>
          <w:tcPr>
            <w:tcW w:w="1418" w:type="dxa"/>
          </w:tcPr>
          <w:p w14:paraId="7F94137F" w14:textId="0FCA40F4" w:rsidR="000D1933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505" w:type="dxa"/>
          </w:tcPr>
          <w:p w14:paraId="6EBCFD33" w14:textId="44B44F47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9" w:type="dxa"/>
          </w:tcPr>
          <w:p w14:paraId="634A765A" w14:textId="4F0133E8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42" w:type="dxa"/>
          </w:tcPr>
          <w:p w14:paraId="3AAB3908" w14:textId="0E697DE8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5B7B5AE" w14:textId="000FE136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3C1C2E2" w14:textId="21D53DF7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59" w:type="dxa"/>
          </w:tcPr>
          <w:p w14:paraId="3B5E1671" w14:textId="040BCDF1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1933" w14:paraId="39B263BC" w14:textId="77777777" w:rsidTr="00826B2A">
        <w:tc>
          <w:tcPr>
            <w:tcW w:w="1418" w:type="dxa"/>
          </w:tcPr>
          <w:p w14:paraId="1A5DA4B5" w14:textId="49A21203" w:rsidR="000D1933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505" w:type="dxa"/>
          </w:tcPr>
          <w:p w14:paraId="158475FE" w14:textId="6F6890CC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15AF5AA2" w14:textId="35C0466C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0334A5AA" w14:textId="7C3F835E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5C40FB3" w14:textId="2B9FBA8B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D9B0E90" w14:textId="0CB6EEE5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08A6E32" w14:textId="53E84588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1933" w14:paraId="4FEF0EA8" w14:textId="77777777" w:rsidTr="00826B2A">
        <w:tc>
          <w:tcPr>
            <w:tcW w:w="1418" w:type="dxa"/>
          </w:tcPr>
          <w:p w14:paraId="0ED12AF6" w14:textId="1DBF5A2D" w:rsidR="000D1933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505" w:type="dxa"/>
          </w:tcPr>
          <w:p w14:paraId="0969CAC1" w14:textId="0C38B1DE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3A94081C" w14:textId="304FA3B6" w:rsidR="000D1933" w:rsidRPr="00793ADE" w:rsidRDefault="000D1933" w:rsidP="000D193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42" w:type="dxa"/>
          </w:tcPr>
          <w:p w14:paraId="5C07E446" w14:textId="29C41E52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5CD43EC" w14:textId="63CBEFA0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EB37D31" w14:textId="60F78994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59" w:type="dxa"/>
          </w:tcPr>
          <w:p w14:paraId="66D68D13" w14:textId="10C047FA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1933" w14:paraId="4C12210C" w14:textId="77777777" w:rsidTr="00826B2A">
        <w:tc>
          <w:tcPr>
            <w:tcW w:w="1418" w:type="dxa"/>
          </w:tcPr>
          <w:p w14:paraId="5BB81C01" w14:textId="0AD2618C" w:rsidR="000D1933" w:rsidRPr="000D1933" w:rsidRDefault="000D1933" w:rsidP="000D1933">
            <w:pPr>
              <w:jc w:val="center"/>
              <w:rPr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505" w:type="dxa"/>
          </w:tcPr>
          <w:p w14:paraId="41172FF3" w14:textId="4DFBA2DC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31975219" w14:textId="21CC8324" w:rsidR="000D1933" w:rsidRPr="00793ADE" w:rsidRDefault="000D1933" w:rsidP="000D193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42" w:type="dxa"/>
          </w:tcPr>
          <w:p w14:paraId="1535543D" w14:textId="21B4C40A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9ED62C1" w14:textId="2ED1713A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2F26199" w14:textId="1365CA0F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59" w:type="dxa"/>
          </w:tcPr>
          <w:p w14:paraId="07972279" w14:textId="3B9605EE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1933" w14:paraId="2C9F8591" w14:textId="77777777" w:rsidTr="00826B2A">
        <w:tc>
          <w:tcPr>
            <w:tcW w:w="1418" w:type="dxa"/>
          </w:tcPr>
          <w:p w14:paraId="444E1658" w14:textId="6C087B56" w:rsidR="000D1933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505" w:type="dxa"/>
          </w:tcPr>
          <w:p w14:paraId="02BBF647" w14:textId="2768A4DC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7FE3C021" w14:textId="275697DD" w:rsidR="000D1933" w:rsidRPr="00793ADE" w:rsidRDefault="000D1933" w:rsidP="000D193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42" w:type="dxa"/>
          </w:tcPr>
          <w:p w14:paraId="5F4EB6FD" w14:textId="33F17D63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9CEE232" w14:textId="52640519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0C893A5" w14:textId="43056C61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59" w:type="dxa"/>
          </w:tcPr>
          <w:p w14:paraId="69D507F7" w14:textId="056E5993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1933" w14:paraId="3DBDBB32" w14:textId="77777777" w:rsidTr="00826B2A">
        <w:tc>
          <w:tcPr>
            <w:tcW w:w="1418" w:type="dxa"/>
          </w:tcPr>
          <w:p w14:paraId="7F6B06A9" w14:textId="621EEFEB" w:rsidR="000D1933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505" w:type="dxa"/>
          </w:tcPr>
          <w:p w14:paraId="47EB887D" w14:textId="510435B5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31E0106F" w14:textId="1CB3B8AB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1542" w:type="dxa"/>
          </w:tcPr>
          <w:p w14:paraId="7BE330D0" w14:textId="62246A85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5D48822" w14:textId="2A175360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57761D5" w14:textId="421B914A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1559" w:type="dxa"/>
          </w:tcPr>
          <w:p w14:paraId="5FF10E48" w14:textId="756F1545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1933" w14:paraId="2C489092" w14:textId="77777777" w:rsidTr="00826B2A">
        <w:tc>
          <w:tcPr>
            <w:tcW w:w="1418" w:type="dxa"/>
          </w:tcPr>
          <w:p w14:paraId="7E39F3CE" w14:textId="7B4656F5" w:rsidR="000D1933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29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505" w:type="dxa"/>
          </w:tcPr>
          <w:p w14:paraId="104B1C13" w14:textId="2BF0952A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2C80D0A8" w14:textId="46378DDE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</w:t>
            </w:r>
          </w:p>
        </w:tc>
        <w:tc>
          <w:tcPr>
            <w:tcW w:w="1542" w:type="dxa"/>
          </w:tcPr>
          <w:p w14:paraId="64D18902" w14:textId="5BE6424B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581F29C" w14:textId="2B8A2ED5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5451F30" w14:textId="36A1ABBC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</w:t>
            </w:r>
          </w:p>
        </w:tc>
        <w:tc>
          <w:tcPr>
            <w:tcW w:w="1559" w:type="dxa"/>
          </w:tcPr>
          <w:p w14:paraId="77CA7071" w14:textId="418FF319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1933" w14:paraId="71D74C46" w14:textId="77777777" w:rsidTr="00826B2A">
        <w:tc>
          <w:tcPr>
            <w:tcW w:w="1418" w:type="dxa"/>
          </w:tcPr>
          <w:p w14:paraId="7E202DD7" w14:textId="40504745" w:rsidR="000D1933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505" w:type="dxa"/>
          </w:tcPr>
          <w:p w14:paraId="338B9F9F" w14:textId="1112C2A3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0E775CD3" w14:textId="2AAF2C39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73</w:t>
            </w:r>
          </w:p>
        </w:tc>
        <w:tc>
          <w:tcPr>
            <w:tcW w:w="1542" w:type="dxa"/>
          </w:tcPr>
          <w:p w14:paraId="1430B7C3" w14:textId="6F337752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C0674A8" w14:textId="24756BBE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EB60915" w14:textId="73461BB1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73</w:t>
            </w:r>
          </w:p>
        </w:tc>
        <w:tc>
          <w:tcPr>
            <w:tcW w:w="1559" w:type="dxa"/>
          </w:tcPr>
          <w:p w14:paraId="78871902" w14:textId="4A6DE9D0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1933" w14:paraId="202EB4AA" w14:textId="77777777" w:rsidTr="00826B2A">
        <w:tc>
          <w:tcPr>
            <w:tcW w:w="1418" w:type="dxa"/>
          </w:tcPr>
          <w:p w14:paraId="45781B55" w14:textId="0CAF2CF9" w:rsidR="000D1933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05" w:type="dxa"/>
          </w:tcPr>
          <w:p w14:paraId="2BBD6472" w14:textId="7B41EC9A" w:rsidR="000D1933" w:rsidRPr="00793ADE" w:rsidRDefault="000D1933" w:rsidP="000D193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283</w:t>
            </w:r>
          </w:p>
        </w:tc>
        <w:tc>
          <w:tcPr>
            <w:tcW w:w="1419" w:type="dxa"/>
          </w:tcPr>
          <w:p w14:paraId="1BC337B7" w14:textId="221DD76F" w:rsidR="000D1933" w:rsidRPr="00793ADE" w:rsidRDefault="000D1933" w:rsidP="000D193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2,186</w:t>
            </w:r>
          </w:p>
        </w:tc>
        <w:tc>
          <w:tcPr>
            <w:tcW w:w="1542" w:type="dxa"/>
          </w:tcPr>
          <w:p w14:paraId="2B3D3A34" w14:textId="25294CE3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630" w:type="dxa"/>
          </w:tcPr>
          <w:p w14:paraId="66EEA4BF" w14:textId="3C775F55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6C3314A4" w14:textId="63A151AE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2,186</w:t>
            </w:r>
          </w:p>
        </w:tc>
        <w:tc>
          <w:tcPr>
            <w:tcW w:w="1559" w:type="dxa"/>
          </w:tcPr>
          <w:p w14:paraId="7EABCEEF" w14:textId="381C417A" w:rsidR="000D1933" w:rsidRPr="00793ADE" w:rsidRDefault="000D1933" w:rsidP="000D1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</w:tbl>
    <w:p w14:paraId="068D6304" w14:textId="0FC3494D" w:rsidR="00E65C75" w:rsidRDefault="00E65C75"/>
    <w:sectPr w:rsidR="00E65C75" w:rsidSect="000606D1">
      <w:pgSz w:w="11906" w:h="16838" w:code="9"/>
      <w:pgMar w:top="851" w:right="1274" w:bottom="1134" w:left="425" w:header="578" w:footer="505" w:gutter="85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DE"/>
    <w:rsid w:val="00013B64"/>
    <w:rsid w:val="000606D1"/>
    <w:rsid w:val="00070E9C"/>
    <w:rsid w:val="000C1110"/>
    <w:rsid w:val="000D1933"/>
    <w:rsid w:val="002329B1"/>
    <w:rsid w:val="002618DA"/>
    <w:rsid w:val="00557CFE"/>
    <w:rsid w:val="00793ADE"/>
    <w:rsid w:val="007C6B80"/>
    <w:rsid w:val="00826B2A"/>
    <w:rsid w:val="009C47FF"/>
    <w:rsid w:val="00B33814"/>
    <w:rsid w:val="00DC0B1F"/>
    <w:rsid w:val="00E6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D64B"/>
  <w15:chartTrackingRefBased/>
  <w15:docId w15:val="{F6F83405-3A00-49FE-A80C-6A5182CF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ป้องกันปราบปราม -</dc:creator>
  <cp:keywords/>
  <dc:description/>
  <cp:lastModifiedBy>ป้องกันปราบปราม -</cp:lastModifiedBy>
  <cp:revision>8</cp:revision>
  <cp:lastPrinted>2024-02-08T02:37:00Z</cp:lastPrinted>
  <dcterms:created xsi:type="dcterms:W3CDTF">2023-02-02T07:36:00Z</dcterms:created>
  <dcterms:modified xsi:type="dcterms:W3CDTF">2024-02-08T02:37:00Z</dcterms:modified>
</cp:coreProperties>
</file>