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418"/>
        <w:gridCol w:w="1505"/>
        <w:gridCol w:w="1419"/>
        <w:gridCol w:w="1542"/>
        <w:gridCol w:w="1630"/>
        <w:gridCol w:w="1559"/>
        <w:gridCol w:w="1559"/>
      </w:tblGrid>
      <w:tr w:rsidR="00793ADE" w14:paraId="17A88E0F" w14:textId="77777777" w:rsidTr="007C6B80">
        <w:tc>
          <w:tcPr>
            <w:tcW w:w="10632" w:type="dxa"/>
            <w:gridSpan w:val="7"/>
          </w:tcPr>
          <w:p w14:paraId="22C5E50C" w14:textId="68D34C71" w:rsidR="00793ADE" w:rsidRPr="00793ADE" w:rsidRDefault="00793ADE" w:rsidP="00793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 w:rsidR="007C6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3BCBE1F7" w14:textId="10CB3BCC" w:rsidR="00793ADE" w:rsidRPr="00793ADE" w:rsidRDefault="00793ADE" w:rsidP="00793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 w:rsidR="007C6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B42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สถานีตำรวจภูธรเบตง</w:t>
            </w:r>
          </w:p>
        </w:tc>
      </w:tr>
      <w:tr w:rsidR="00793ADE" w14:paraId="17AD01C0" w14:textId="77777777" w:rsidTr="007C6B80">
        <w:tc>
          <w:tcPr>
            <w:tcW w:w="10632" w:type="dxa"/>
            <w:gridSpan w:val="7"/>
          </w:tcPr>
          <w:p w14:paraId="38306F92" w14:textId="77777777" w:rsidR="00793ADE" w:rsidRDefault="00793A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63E1B61" w14:textId="275927C7" w:rsidR="00793ADE" w:rsidRPr="00793ADE" w:rsidRDefault="00793A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</w:t>
            </w:r>
            <w:r w:rsidR="00940A9F">
              <w:rPr>
                <w:rFonts w:ascii="TH SarabunIT๙" w:hAnsi="TH SarabunIT๙" w:cs="TH SarabunIT๙"/>
                <w:sz w:val="32"/>
                <w:szCs w:val="32"/>
              </w:rPr>
              <w:t xml:space="preserve">1 – 31 </w:t>
            </w:r>
            <w:r w:rsidR="00940A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2568</w:t>
            </w:r>
          </w:p>
        </w:tc>
      </w:tr>
      <w:tr w:rsidR="00793ADE" w14:paraId="258E23D7" w14:textId="77777777" w:rsidTr="00826B2A">
        <w:tc>
          <w:tcPr>
            <w:tcW w:w="1418" w:type="dxa"/>
          </w:tcPr>
          <w:p w14:paraId="6328EE5A" w14:textId="59A82BB6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05" w:type="dxa"/>
          </w:tcPr>
          <w:p w14:paraId="344CD71A" w14:textId="24D7FC8B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576704FD" w14:textId="77777777" w:rsidR="007C6B80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43EDFD8E" w14:textId="0D00165F" w:rsid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02E4C336" w14:textId="66D24A82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1D219C07" w14:textId="002A50D9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2D6B6EDF" w14:textId="2311E9FF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0D891F95" w14:textId="76074A26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608D3DF1" w14:textId="26EF736B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666977" w14:paraId="3739ADF6" w14:textId="77777777" w:rsidTr="00826B2A">
        <w:tc>
          <w:tcPr>
            <w:tcW w:w="1418" w:type="dxa"/>
          </w:tcPr>
          <w:p w14:paraId="5901A80D" w14:textId="155B2B8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ม.ค.68</w:t>
            </w:r>
          </w:p>
        </w:tc>
        <w:tc>
          <w:tcPr>
            <w:tcW w:w="1505" w:type="dxa"/>
          </w:tcPr>
          <w:p w14:paraId="2F98D65C" w14:textId="56BD20FF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156466E2" w14:textId="10B74D76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42" w:type="dxa"/>
          </w:tcPr>
          <w:p w14:paraId="47CBAF50" w14:textId="6C2DD229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C116747" w14:textId="64109B97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B3F91D" w14:textId="1E59AFBE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59" w:type="dxa"/>
          </w:tcPr>
          <w:p w14:paraId="7D68C425" w14:textId="5FC1C046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53D857D4" w14:textId="77777777" w:rsidTr="00826B2A">
        <w:tc>
          <w:tcPr>
            <w:tcW w:w="1418" w:type="dxa"/>
          </w:tcPr>
          <w:p w14:paraId="3AD38D36" w14:textId="57E3FAA0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ม.ค.68</w:t>
            </w:r>
          </w:p>
        </w:tc>
        <w:tc>
          <w:tcPr>
            <w:tcW w:w="1505" w:type="dxa"/>
          </w:tcPr>
          <w:p w14:paraId="60DD1819" w14:textId="2DED55B0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1CF25BDD" w14:textId="372A98DD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42" w:type="dxa"/>
          </w:tcPr>
          <w:p w14:paraId="18BAEC87" w14:textId="20413E3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610B635" w14:textId="6C700373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A2AEDD0" w14:textId="71B7DBE5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59" w:type="dxa"/>
          </w:tcPr>
          <w:p w14:paraId="3BF2273E" w14:textId="7862119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47619511" w14:textId="77777777" w:rsidTr="00826B2A">
        <w:tc>
          <w:tcPr>
            <w:tcW w:w="1418" w:type="dxa"/>
          </w:tcPr>
          <w:p w14:paraId="2DAE45D8" w14:textId="5039ED6D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ม.ค.68</w:t>
            </w:r>
          </w:p>
        </w:tc>
        <w:tc>
          <w:tcPr>
            <w:tcW w:w="1505" w:type="dxa"/>
          </w:tcPr>
          <w:p w14:paraId="11BA438B" w14:textId="7DAE2DD0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31BDD755" w14:textId="0583DC68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42" w:type="dxa"/>
          </w:tcPr>
          <w:p w14:paraId="5AFA9552" w14:textId="79684D9D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A3F4287" w14:textId="27D38A2B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7E829C8" w14:textId="357BD229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59" w:type="dxa"/>
          </w:tcPr>
          <w:p w14:paraId="3097B759" w14:textId="7D7BB8CF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04C4941C" w14:textId="77777777" w:rsidTr="00826B2A">
        <w:tc>
          <w:tcPr>
            <w:tcW w:w="1418" w:type="dxa"/>
          </w:tcPr>
          <w:p w14:paraId="05A08ED0" w14:textId="300800D3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ม.ค.68</w:t>
            </w:r>
          </w:p>
        </w:tc>
        <w:tc>
          <w:tcPr>
            <w:tcW w:w="1505" w:type="dxa"/>
          </w:tcPr>
          <w:p w14:paraId="7B9368AC" w14:textId="61D6F642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612387A4" w14:textId="3B07AC94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213</w:t>
            </w:r>
          </w:p>
        </w:tc>
        <w:tc>
          <w:tcPr>
            <w:tcW w:w="1542" w:type="dxa"/>
          </w:tcPr>
          <w:p w14:paraId="2B1793D8" w14:textId="55A8C0AC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28F8336" w14:textId="77716E7E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6A97BDF" w14:textId="6A3A2D02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213</w:t>
            </w:r>
          </w:p>
        </w:tc>
        <w:tc>
          <w:tcPr>
            <w:tcW w:w="1559" w:type="dxa"/>
          </w:tcPr>
          <w:p w14:paraId="7F01D7E6" w14:textId="29A1041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3ABD9AC8" w14:textId="77777777" w:rsidTr="00826B2A">
        <w:tc>
          <w:tcPr>
            <w:tcW w:w="1418" w:type="dxa"/>
          </w:tcPr>
          <w:p w14:paraId="239BE265" w14:textId="01D22CBF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ม.ค.68</w:t>
            </w:r>
          </w:p>
        </w:tc>
        <w:tc>
          <w:tcPr>
            <w:tcW w:w="1505" w:type="dxa"/>
          </w:tcPr>
          <w:p w14:paraId="2E4906A6" w14:textId="66C45A57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4290CC7F" w14:textId="532BF5CB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42" w:type="dxa"/>
          </w:tcPr>
          <w:p w14:paraId="4801F4D6" w14:textId="5264F7F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E1A8146" w14:textId="1F77CFA0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9DE1181" w14:textId="54DD95D1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59" w:type="dxa"/>
          </w:tcPr>
          <w:p w14:paraId="475248BF" w14:textId="5CEC940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3E25A545" w14:textId="77777777" w:rsidTr="00826B2A">
        <w:tc>
          <w:tcPr>
            <w:tcW w:w="1418" w:type="dxa"/>
          </w:tcPr>
          <w:p w14:paraId="434DC729" w14:textId="0642B630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ม.ค.68</w:t>
            </w:r>
          </w:p>
        </w:tc>
        <w:tc>
          <w:tcPr>
            <w:tcW w:w="1505" w:type="dxa"/>
          </w:tcPr>
          <w:p w14:paraId="19DE3701" w14:textId="195256E3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7CF0E34C" w14:textId="22B59FE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42" w:type="dxa"/>
          </w:tcPr>
          <w:p w14:paraId="404CD4D1" w14:textId="2FA0E00C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E8D39A7" w14:textId="1776477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E9B2CD" w14:textId="53C968F0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59" w:type="dxa"/>
          </w:tcPr>
          <w:p w14:paraId="227D5B56" w14:textId="5F541D8D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5A34E3F1" w14:textId="77777777" w:rsidTr="00826B2A">
        <w:tc>
          <w:tcPr>
            <w:tcW w:w="1418" w:type="dxa"/>
          </w:tcPr>
          <w:p w14:paraId="45D9AC13" w14:textId="3F0E6B36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ม.ค.68</w:t>
            </w:r>
          </w:p>
        </w:tc>
        <w:tc>
          <w:tcPr>
            <w:tcW w:w="1505" w:type="dxa"/>
          </w:tcPr>
          <w:p w14:paraId="4AAB248D" w14:textId="437EE1CB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22A61249" w14:textId="072619B9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42" w:type="dxa"/>
          </w:tcPr>
          <w:p w14:paraId="581844EC" w14:textId="411C133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618F9BC" w14:textId="52592638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317FA1" w14:textId="70CB9C3F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59" w:type="dxa"/>
          </w:tcPr>
          <w:p w14:paraId="40FA37A1" w14:textId="4BCE3299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6CACAD0B" w14:textId="77777777" w:rsidTr="00826B2A">
        <w:tc>
          <w:tcPr>
            <w:tcW w:w="1418" w:type="dxa"/>
          </w:tcPr>
          <w:p w14:paraId="3BAB213C" w14:textId="2EB499BD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ม.ค.68</w:t>
            </w:r>
          </w:p>
        </w:tc>
        <w:tc>
          <w:tcPr>
            <w:tcW w:w="1505" w:type="dxa"/>
          </w:tcPr>
          <w:p w14:paraId="2F26C761" w14:textId="7244CA19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7DBB90C7" w14:textId="44107791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42" w:type="dxa"/>
          </w:tcPr>
          <w:p w14:paraId="1FAE1982" w14:textId="6A6ED855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5154366" w14:textId="4ED2074C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C7A294" w14:textId="4E360DA7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59" w:type="dxa"/>
          </w:tcPr>
          <w:p w14:paraId="44B4F1CA" w14:textId="05931EA1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628C5FB7" w14:textId="77777777" w:rsidTr="00826B2A">
        <w:tc>
          <w:tcPr>
            <w:tcW w:w="1418" w:type="dxa"/>
          </w:tcPr>
          <w:p w14:paraId="1F2F320D" w14:textId="19EFDD53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ม.ค.68</w:t>
            </w:r>
          </w:p>
        </w:tc>
        <w:tc>
          <w:tcPr>
            <w:tcW w:w="1505" w:type="dxa"/>
          </w:tcPr>
          <w:p w14:paraId="709FEE9E" w14:textId="21D4547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429211B1" w14:textId="667DDCF1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42" w:type="dxa"/>
          </w:tcPr>
          <w:p w14:paraId="78BD9B86" w14:textId="4AF5F8F9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D0456EC" w14:textId="48702C39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875D4C" w14:textId="0AB6A7BF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59" w:type="dxa"/>
          </w:tcPr>
          <w:p w14:paraId="461303FA" w14:textId="247E93D0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4D77E819" w14:textId="77777777" w:rsidTr="00826B2A">
        <w:tc>
          <w:tcPr>
            <w:tcW w:w="1418" w:type="dxa"/>
          </w:tcPr>
          <w:p w14:paraId="3255391A" w14:textId="6FF795CD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ม.ค.68</w:t>
            </w:r>
          </w:p>
        </w:tc>
        <w:tc>
          <w:tcPr>
            <w:tcW w:w="1505" w:type="dxa"/>
          </w:tcPr>
          <w:p w14:paraId="0A7C6ED1" w14:textId="10EEF2AB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62B40FA1" w14:textId="724C010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1542" w:type="dxa"/>
          </w:tcPr>
          <w:p w14:paraId="30C88D2C" w14:textId="4F7DF758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8DCAA3A" w14:textId="6AB8D2D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7B335B" w14:textId="1C4E0954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1559" w:type="dxa"/>
          </w:tcPr>
          <w:p w14:paraId="656E246A" w14:textId="47497C3C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7F3436E7" w14:textId="77777777" w:rsidTr="00826B2A">
        <w:tc>
          <w:tcPr>
            <w:tcW w:w="1418" w:type="dxa"/>
          </w:tcPr>
          <w:p w14:paraId="2A8BEE92" w14:textId="7A714EAD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ม.ค.68</w:t>
            </w:r>
          </w:p>
        </w:tc>
        <w:tc>
          <w:tcPr>
            <w:tcW w:w="1505" w:type="dxa"/>
          </w:tcPr>
          <w:p w14:paraId="554C1DC5" w14:textId="68EA5C4C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19" w:type="dxa"/>
          </w:tcPr>
          <w:p w14:paraId="641EFA63" w14:textId="4AB10E58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42" w:type="dxa"/>
          </w:tcPr>
          <w:p w14:paraId="1378906B" w14:textId="669758C6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349144B" w14:textId="0C9C633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9C364B" w14:textId="78C8A52B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59" w:type="dxa"/>
          </w:tcPr>
          <w:p w14:paraId="04DBCC2B" w14:textId="4FFB9091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52CA7FBB" w14:textId="77777777" w:rsidTr="00826B2A">
        <w:tc>
          <w:tcPr>
            <w:tcW w:w="1418" w:type="dxa"/>
          </w:tcPr>
          <w:p w14:paraId="4AE31A45" w14:textId="62C3DF71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ม.ค.68</w:t>
            </w:r>
          </w:p>
        </w:tc>
        <w:tc>
          <w:tcPr>
            <w:tcW w:w="1505" w:type="dxa"/>
          </w:tcPr>
          <w:p w14:paraId="0573AA1A" w14:textId="1994682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4151638A" w14:textId="199C7D28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9E7A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42" w:type="dxa"/>
          </w:tcPr>
          <w:p w14:paraId="6A647288" w14:textId="437B3EE6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A8ABD99" w14:textId="6D5A7D06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986988" w14:textId="447551A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559" w:type="dxa"/>
          </w:tcPr>
          <w:p w14:paraId="1D153CCF" w14:textId="1B618B6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4FD1745B" w14:textId="77777777" w:rsidTr="00826B2A">
        <w:tc>
          <w:tcPr>
            <w:tcW w:w="1418" w:type="dxa"/>
          </w:tcPr>
          <w:p w14:paraId="1E36C322" w14:textId="46C93EE8" w:rsidR="00666977" w:rsidRPr="00940A9F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0A9F">
              <w:rPr>
                <w:rFonts w:ascii="TH SarabunIT๙" w:hAnsi="TH SarabunIT๙" w:cs="TH SarabunIT๙"/>
                <w:sz w:val="32"/>
                <w:szCs w:val="32"/>
                <w:cs/>
              </w:rPr>
              <w:t>13 ม.ค.68</w:t>
            </w:r>
          </w:p>
        </w:tc>
        <w:tc>
          <w:tcPr>
            <w:tcW w:w="1505" w:type="dxa"/>
          </w:tcPr>
          <w:p w14:paraId="35E8A573" w14:textId="0044EC28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39200C29" w14:textId="44DCCE79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42" w:type="dxa"/>
          </w:tcPr>
          <w:p w14:paraId="1D7F6381" w14:textId="4D2BF363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B1900D7" w14:textId="4BD889D1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41FBB1" w14:textId="63CAC816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59" w:type="dxa"/>
          </w:tcPr>
          <w:p w14:paraId="03618900" w14:textId="7343C6B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1B257B5C" w14:textId="77777777" w:rsidTr="00826B2A">
        <w:tc>
          <w:tcPr>
            <w:tcW w:w="1418" w:type="dxa"/>
          </w:tcPr>
          <w:p w14:paraId="6F02F6AC" w14:textId="75053941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ม.ค.68</w:t>
            </w:r>
          </w:p>
        </w:tc>
        <w:tc>
          <w:tcPr>
            <w:tcW w:w="1505" w:type="dxa"/>
          </w:tcPr>
          <w:p w14:paraId="5FBE26A2" w14:textId="65D07B0D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1CDD0253" w14:textId="1D4261B4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216</w:t>
            </w:r>
          </w:p>
        </w:tc>
        <w:tc>
          <w:tcPr>
            <w:tcW w:w="1542" w:type="dxa"/>
          </w:tcPr>
          <w:p w14:paraId="65AEEC16" w14:textId="46FC0DCB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2A40234" w14:textId="026710CC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F5422E" w14:textId="756AF251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216</w:t>
            </w:r>
          </w:p>
        </w:tc>
        <w:tc>
          <w:tcPr>
            <w:tcW w:w="1559" w:type="dxa"/>
          </w:tcPr>
          <w:p w14:paraId="23F8CEE2" w14:textId="11902CA2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775749EE" w14:textId="77777777" w:rsidTr="00826B2A">
        <w:tc>
          <w:tcPr>
            <w:tcW w:w="1418" w:type="dxa"/>
          </w:tcPr>
          <w:p w14:paraId="0AA409D5" w14:textId="538BA332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ม.ค.68</w:t>
            </w:r>
          </w:p>
        </w:tc>
        <w:tc>
          <w:tcPr>
            <w:tcW w:w="1505" w:type="dxa"/>
          </w:tcPr>
          <w:p w14:paraId="5219EC3F" w14:textId="4410408D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47890BBF" w14:textId="4C3AB060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206</w:t>
            </w:r>
          </w:p>
        </w:tc>
        <w:tc>
          <w:tcPr>
            <w:tcW w:w="1542" w:type="dxa"/>
          </w:tcPr>
          <w:p w14:paraId="6F947693" w14:textId="1C8B38FD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D95DD97" w14:textId="1D5D3A1D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62AAD1" w14:textId="22DF1712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206</w:t>
            </w:r>
          </w:p>
        </w:tc>
        <w:tc>
          <w:tcPr>
            <w:tcW w:w="1559" w:type="dxa"/>
          </w:tcPr>
          <w:p w14:paraId="09400047" w14:textId="1BAAC638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35C88EE5" w14:textId="77777777" w:rsidTr="00826B2A">
        <w:tc>
          <w:tcPr>
            <w:tcW w:w="1418" w:type="dxa"/>
          </w:tcPr>
          <w:p w14:paraId="35D681B0" w14:textId="33126FDB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ม.ค.68</w:t>
            </w:r>
          </w:p>
        </w:tc>
        <w:tc>
          <w:tcPr>
            <w:tcW w:w="1505" w:type="dxa"/>
          </w:tcPr>
          <w:p w14:paraId="013A1F19" w14:textId="31C2A573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2DC7B39C" w14:textId="6E7F2D73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1542" w:type="dxa"/>
          </w:tcPr>
          <w:p w14:paraId="614243FC" w14:textId="38C4DC86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636F77F" w14:textId="2EFCF161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5C1964F" w14:textId="6384DAF0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1559" w:type="dxa"/>
          </w:tcPr>
          <w:p w14:paraId="2EB02001" w14:textId="7D4BF825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2C7B58F7" w14:textId="77777777" w:rsidTr="00826B2A">
        <w:tc>
          <w:tcPr>
            <w:tcW w:w="1418" w:type="dxa"/>
          </w:tcPr>
          <w:p w14:paraId="4BB8CBC0" w14:textId="7A1DF227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ม.ค.68</w:t>
            </w:r>
          </w:p>
        </w:tc>
        <w:tc>
          <w:tcPr>
            <w:tcW w:w="1505" w:type="dxa"/>
          </w:tcPr>
          <w:p w14:paraId="0B6D682F" w14:textId="4D926489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7F4287F8" w14:textId="37674786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1542" w:type="dxa"/>
          </w:tcPr>
          <w:p w14:paraId="36673E70" w14:textId="7F32BE1D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1D32694" w14:textId="685AD1E2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C7BD815" w14:textId="7AD01B60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1559" w:type="dxa"/>
          </w:tcPr>
          <w:p w14:paraId="061D48B7" w14:textId="6038C7B7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5EB5CCE4" w14:textId="77777777" w:rsidTr="00826B2A">
        <w:tc>
          <w:tcPr>
            <w:tcW w:w="1418" w:type="dxa"/>
          </w:tcPr>
          <w:p w14:paraId="28B45F41" w14:textId="2FD5D847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ม.ค.68</w:t>
            </w:r>
          </w:p>
        </w:tc>
        <w:tc>
          <w:tcPr>
            <w:tcW w:w="1505" w:type="dxa"/>
          </w:tcPr>
          <w:p w14:paraId="2AB7125D" w14:textId="01D97A13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4C4833C7" w14:textId="153387DE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42" w:type="dxa"/>
          </w:tcPr>
          <w:p w14:paraId="08F749C4" w14:textId="7F23FA0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1D589F8" w14:textId="137EB64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81AB78D" w14:textId="1CB72B30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59" w:type="dxa"/>
          </w:tcPr>
          <w:p w14:paraId="44006880" w14:textId="17516E38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571F2EEB" w14:textId="77777777" w:rsidTr="00826B2A">
        <w:tc>
          <w:tcPr>
            <w:tcW w:w="1418" w:type="dxa"/>
          </w:tcPr>
          <w:p w14:paraId="582E28E3" w14:textId="0309B8F7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ม.ค.68</w:t>
            </w:r>
          </w:p>
        </w:tc>
        <w:tc>
          <w:tcPr>
            <w:tcW w:w="1505" w:type="dxa"/>
          </w:tcPr>
          <w:p w14:paraId="7DE37F70" w14:textId="44E95D1B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1B9CF4A9" w14:textId="7E5826D8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42" w:type="dxa"/>
          </w:tcPr>
          <w:p w14:paraId="6F62AC5E" w14:textId="106F311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77B7C19" w14:textId="2BDB2034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549EEE" w14:textId="3A0086E9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59" w:type="dxa"/>
          </w:tcPr>
          <w:p w14:paraId="2461CDC1" w14:textId="317564D3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56736C22" w14:textId="77777777" w:rsidTr="00826B2A">
        <w:tc>
          <w:tcPr>
            <w:tcW w:w="1418" w:type="dxa"/>
          </w:tcPr>
          <w:p w14:paraId="7AB871C3" w14:textId="50A5CACF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ม.ค.68</w:t>
            </w:r>
          </w:p>
        </w:tc>
        <w:tc>
          <w:tcPr>
            <w:tcW w:w="1505" w:type="dxa"/>
          </w:tcPr>
          <w:p w14:paraId="10F12F58" w14:textId="3A328797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0FB1ECDB" w14:textId="76D2C343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207</w:t>
            </w:r>
          </w:p>
        </w:tc>
        <w:tc>
          <w:tcPr>
            <w:tcW w:w="1542" w:type="dxa"/>
          </w:tcPr>
          <w:p w14:paraId="37D855A4" w14:textId="0E542C4D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15A4462" w14:textId="4CFFD9D2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EFE01DE" w14:textId="41447482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207</w:t>
            </w:r>
          </w:p>
        </w:tc>
        <w:tc>
          <w:tcPr>
            <w:tcW w:w="1559" w:type="dxa"/>
          </w:tcPr>
          <w:p w14:paraId="719AB089" w14:textId="04163DD8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2EF1CA9C" w14:textId="77777777" w:rsidTr="00826B2A">
        <w:tc>
          <w:tcPr>
            <w:tcW w:w="1418" w:type="dxa"/>
          </w:tcPr>
          <w:p w14:paraId="273B3D1D" w14:textId="5994B2CE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ม.ค.68</w:t>
            </w:r>
          </w:p>
        </w:tc>
        <w:tc>
          <w:tcPr>
            <w:tcW w:w="1505" w:type="dxa"/>
          </w:tcPr>
          <w:p w14:paraId="26A446FF" w14:textId="71924573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074466BA" w14:textId="153B1AE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206</w:t>
            </w:r>
          </w:p>
        </w:tc>
        <w:tc>
          <w:tcPr>
            <w:tcW w:w="1542" w:type="dxa"/>
          </w:tcPr>
          <w:p w14:paraId="6625A8FD" w14:textId="13A42DF6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DD0CD52" w14:textId="3E927520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E61B3B4" w14:textId="7A366D39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206</w:t>
            </w:r>
          </w:p>
        </w:tc>
        <w:tc>
          <w:tcPr>
            <w:tcW w:w="1559" w:type="dxa"/>
          </w:tcPr>
          <w:p w14:paraId="6537F653" w14:textId="04C0941B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7606256D" w14:textId="77777777" w:rsidTr="00826B2A">
        <w:tc>
          <w:tcPr>
            <w:tcW w:w="1418" w:type="dxa"/>
          </w:tcPr>
          <w:p w14:paraId="73C4ACE0" w14:textId="56D7FD88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ม.ค.68</w:t>
            </w:r>
          </w:p>
        </w:tc>
        <w:tc>
          <w:tcPr>
            <w:tcW w:w="1505" w:type="dxa"/>
          </w:tcPr>
          <w:p w14:paraId="5B28F06E" w14:textId="1207558E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4C9C8AE5" w14:textId="7F2EA85B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</w:p>
        </w:tc>
        <w:tc>
          <w:tcPr>
            <w:tcW w:w="1542" w:type="dxa"/>
          </w:tcPr>
          <w:p w14:paraId="2C89525A" w14:textId="3AEB5A38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B291466" w14:textId="5A098976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004E64" w14:textId="15092749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</w:p>
        </w:tc>
        <w:tc>
          <w:tcPr>
            <w:tcW w:w="1559" w:type="dxa"/>
          </w:tcPr>
          <w:p w14:paraId="40CC3B27" w14:textId="7E05B7BF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238FCBB0" w14:textId="77777777" w:rsidTr="00826B2A">
        <w:tc>
          <w:tcPr>
            <w:tcW w:w="1418" w:type="dxa"/>
          </w:tcPr>
          <w:p w14:paraId="7F94137F" w14:textId="53F97D1B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ม.ค.68</w:t>
            </w:r>
          </w:p>
        </w:tc>
        <w:tc>
          <w:tcPr>
            <w:tcW w:w="1505" w:type="dxa"/>
          </w:tcPr>
          <w:p w14:paraId="6EBCFD33" w14:textId="02289594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634A765A" w14:textId="1BD04711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</w:p>
        </w:tc>
        <w:tc>
          <w:tcPr>
            <w:tcW w:w="1542" w:type="dxa"/>
          </w:tcPr>
          <w:p w14:paraId="3AAB3908" w14:textId="1CAA02A1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5B7B5AE" w14:textId="0183142F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C1C2E2" w14:textId="1B34CD80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</w:p>
        </w:tc>
        <w:tc>
          <w:tcPr>
            <w:tcW w:w="1559" w:type="dxa"/>
          </w:tcPr>
          <w:p w14:paraId="3B5E1671" w14:textId="42BF1117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39B263BC" w14:textId="77777777" w:rsidTr="00826B2A">
        <w:tc>
          <w:tcPr>
            <w:tcW w:w="1418" w:type="dxa"/>
          </w:tcPr>
          <w:p w14:paraId="1A5DA4B5" w14:textId="2DE023E3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ม.ค.68</w:t>
            </w:r>
          </w:p>
        </w:tc>
        <w:tc>
          <w:tcPr>
            <w:tcW w:w="1505" w:type="dxa"/>
          </w:tcPr>
          <w:p w14:paraId="158475FE" w14:textId="762E3FE5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15AF5AA2" w14:textId="156649DB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205</w:t>
            </w:r>
          </w:p>
        </w:tc>
        <w:tc>
          <w:tcPr>
            <w:tcW w:w="1542" w:type="dxa"/>
          </w:tcPr>
          <w:p w14:paraId="0334A5AA" w14:textId="2582AF3E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5C40FB3" w14:textId="7CA37314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9B0E90" w14:textId="53BC60E5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205</w:t>
            </w:r>
          </w:p>
        </w:tc>
        <w:tc>
          <w:tcPr>
            <w:tcW w:w="1559" w:type="dxa"/>
          </w:tcPr>
          <w:p w14:paraId="608A6E32" w14:textId="641F0476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4FEF0EA8" w14:textId="77777777" w:rsidTr="00826B2A">
        <w:tc>
          <w:tcPr>
            <w:tcW w:w="1418" w:type="dxa"/>
          </w:tcPr>
          <w:p w14:paraId="0ED12AF6" w14:textId="78879A19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ม.ค.68</w:t>
            </w:r>
          </w:p>
        </w:tc>
        <w:tc>
          <w:tcPr>
            <w:tcW w:w="1505" w:type="dxa"/>
          </w:tcPr>
          <w:p w14:paraId="0969CAC1" w14:textId="6F19AFF9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3A94081C" w14:textId="5AC3061D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42" w:type="dxa"/>
          </w:tcPr>
          <w:p w14:paraId="5C07E446" w14:textId="5302D73E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5CD43EC" w14:textId="10777CFE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EB37D31" w14:textId="7CDE1046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59" w:type="dxa"/>
          </w:tcPr>
          <w:p w14:paraId="66D68D13" w14:textId="257A227C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4C12210C" w14:textId="77777777" w:rsidTr="00826B2A">
        <w:tc>
          <w:tcPr>
            <w:tcW w:w="1418" w:type="dxa"/>
          </w:tcPr>
          <w:p w14:paraId="5BB81C01" w14:textId="20488B96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ม.ค.68</w:t>
            </w:r>
          </w:p>
        </w:tc>
        <w:tc>
          <w:tcPr>
            <w:tcW w:w="1505" w:type="dxa"/>
          </w:tcPr>
          <w:p w14:paraId="41172FF3" w14:textId="350F8E90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31975219" w14:textId="4829BB13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202</w:t>
            </w:r>
          </w:p>
        </w:tc>
        <w:tc>
          <w:tcPr>
            <w:tcW w:w="1542" w:type="dxa"/>
          </w:tcPr>
          <w:p w14:paraId="1535543D" w14:textId="796CC434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9ED62C1" w14:textId="12C06198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F26199" w14:textId="6E233A86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202</w:t>
            </w:r>
          </w:p>
        </w:tc>
        <w:tc>
          <w:tcPr>
            <w:tcW w:w="1559" w:type="dxa"/>
          </w:tcPr>
          <w:p w14:paraId="07972279" w14:textId="760A4B58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2C9F8591" w14:textId="77777777" w:rsidTr="00826B2A">
        <w:tc>
          <w:tcPr>
            <w:tcW w:w="1418" w:type="dxa"/>
          </w:tcPr>
          <w:p w14:paraId="444E1658" w14:textId="1FCAF0C7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ม.ค.68</w:t>
            </w:r>
          </w:p>
        </w:tc>
        <w:tc>
          <w:tcPr>
            <w:tcW w:w="1505" w:type="dxa"/>
          </w:tcPr>
          <w:p w14:paraId="02BBF647" w14:textId="2637E8E8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7FE3C021" w14:textId="42428A12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42" w:type="dxa"/>
          </w:tcPr>
          <w:p w14:paraId="5F4EB6FD" w14:textId="772B3E12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9CEE232" w14:textId="7555C9C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0C893A5" w14:textId="58891280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59" w:type="dxa"/>
          </w:tcPr>
          <w:p w14:paraId="69D507F7" w14:textId="4071CD88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3DBDBB32" w14:textId="77777777" w:rsidTr="00826B2A">
        <w:tc>
          <w:tcPr>
            <w:tcW w:w="1418" w:type="dxa"/>
          </w:tcPr>
          <w:p w14:paraId="7F6B06A9" w14:textId="488C88D6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ม.ค.68</w:t>
            </w:r>
          </w:p>
        </w:tc>
        <w:tc>
          <w:tcPr>
            <w:tcW w:w="1505" w:type="dxa"/>
          </w:tcPr>
          <w:p w14:paraId="47EB887D" w14:textId="6B9D74D7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31E0106F" w14:textId="53E7940F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42" w:type="dxa"/>
          </w:tcPr>
          <w:p w14:paraId="7BE330D0" w14:textId="06C353BC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5D48822" w14:textId="01647AB0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57761D5" w14:textId="1D97A107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59" w:type="dxa"/>
          </w:tcPr>
          <w:p w14:paraId="5FF10E48" w14:textId="1EC8786E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2C489092" w14:textId="77777777" w:rsidTr="00826B2A">
        <w:tc>
          <w:tcPr>
            <w:tcW w:w="1418" w:type="dxa"/>
          </w:tcPr>
          <w:p w14:paraId="7E39F3CE" w14:textId="7C7E5750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ม.ค.68</w:t>
            </w:r>
          </w:p>
        </w:tc>
        <w:tc>
          <w:tcPr>
            <w:tcW w:w="1505" w:type="dxa"/>
          </w:tcPr>
          <w:p w14:paraId="104B1C13" w14:textId="7582696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19" w:type="dxa"/>
          </w:tcPr>
          <w:p w14:paraId="2C80D0A8" w14:textId="7F74E12B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42" w:type="dxa"/>
          </w:tcPr>
          <w:p w14:paraId="64D18902" w14:textId="5BC71190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581F29C" w14:textId="78D3433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451F30" w14:textId="5D094BEE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59" w:type="dxa"/>
          </w:tcPr>
          <w:p w14:paraId="77CA7071" w14:textId="18D9B369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71D74C46" w14:textId="77777777" w:rsidTr="00826B2A">
        <w:tc>
          <w:tcPr>
            <w:tcW w:w="1418" w:type="dxa"/>
          </w:tcPr>
          <w:p w14:paraId="7E202DD7" w14:textId="7BF124E6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ม.ค.68</w:t>
            </w:r>
          </w:p>
        </w:tc>
        <w:tc>
          <w:tcPr>
            <w:tcW w:w="1505" w:type="dxa"/>
          </w:tcPr>
          <w:p w14:paraId="338B9F9F" w14:textId="1C027225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0E775CD3" w14:textId="621523A1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42" w:type="dxa"/>
          </w:tcPr>
          <w:p w14:paraId="1430B7C3" w14:textId="09BFA682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C0674A8" w14:textId="5A65AD8B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B60915" w14:textId="48B2C0C1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59" w:type="dxa"/>
          </w:tcPr>
          <w:p w14:paraId="78871902" w14:textId="17209B8C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977" w14:paraId="63634694" w14:textId="77777777" w:rsidTr="00826B2A">
        <w:tc>
          <w:tcPr>
            <w:tcW w:w="1418" w:type="dxa"/>
          </w:tcPr>
          <w:p w14:paraId="2A88A54F" w14:textId="167C5E7D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ม.ค.68</w:t>
            </w:r>
          </w:p>
        </w:tc>
        <w:tc>
          <w:tcPr>
            <w:tcW w:w="1505" w:type="dxa"/>
          </w:tcPr>
          <w:p w14:paraId="573A8178" w14:textId="03530BEE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19" w:type="dxa"/>
          </w:tcPr>
          <w:p w14:paraId="7A85B427" w14:textId="6A6B93E6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203</w:t>
            </w:r>
          </w:p>
        </w:tc>
        <w:tc>
          <w:tcPr>
            <w:tcW w:w="1542" w:type="dxa"/>
          </w:tcPr>
          <w:p w14:paraId="765D3B05" w14:textId="2BE2D179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0" w:type="dxa"/>
          </w:tcPr>
          <w:p w14:paraId="71AE1C95" w14:textId="16E35FE7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F8B8461" w14:textId="0C99770C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203</w:t>
            </w:r>
          </w:p>
        </w:tc>
        <w:tc>
          <w:tcPr>
            <w:tcW w:w="1559" w:type="dxa"/>
          </w:tcPr>
          <w:p w14:paraId="666247A4" w14:textId="10435F6A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66977" w14:paraId="202EB4AA" w14:textId="77777777" w:rsidTr="00826B2A">
        <w:tc>
          <w:tcPr>
            <w:tcW w:w="1418" w:type="dxa"/>
          </w:tcPr>
          <w:p w14:paraId="45781B55" w14:textId="0CAF2CF9" w:rsidR="00666977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05" w:type="dxa"/>
          </w:tcPr>
          <w:p w14:paraId="2BBD6472" w14:textId="767D2C3A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429</w:t>
            </w:r>
          </w:p>
        </w:tc>
        <w:tc>
          <w:tcPr>
            <w:tcW w:w="1419" w:type="dxa"/>
          </w:tcPr>
          <w:p w14:paraId="1BC337B7" w14:textId="47900B93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6,292</w:t>
            </w:r>
          </w:p>
        </w:tc>
        <w:tc>
          <w:tcPr>
            <w:tcW w:w="1542" w:type="dxa"/>
          </w:tcPr>
          <w:p w14:paraId="2B3D3A34" w14:textId="3523F7B8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6EEA4BF" w14:textId="63364C8F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3314A4" w14:textId="7678AD0C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6,292</w:t>
            </w:r>
          </w:p>
        </w:tc>
        <w:tc>
          <w:tcPr>
            <w:tcW w:w="1559" w:type="dxa"/>
          </w:tcPr>
          <w:p w14:paraId="7EABCEEF" w14:textId="0C669129" w:rsidR="00666977" w:rsidRPr="00793ADE" w:rsidRDefault="00666977" w:rsidP="00666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8D6304" w14:textId="7968D758" w:rsidR="00E65C75" w:rsidRDefault="00E65C75"/>
    <w:sectPr w:rsidR="00E65C75" w:rsidSect="00693E4D">
      <w:pgSz w:w="11906" w:h="16838" w:code="9"/>
      <w:pgMar w:top="851" w:right="1274" w:bottom="1134" w:left="425" w:header="578" w:footer="505" w:gutter="85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E"/>
    <w:rsid w:val="00013B64"/>
    <w:rsid w:val="00070E9C"/>
    <w:rsid w:val="000C1110"/>
    <w:rsid w:val="002329B1"/>
    <w:rsid w:val="002618DA"/>
    <w:rsid w:val="003B42BB"/>
    <w:rsid w:val="004C761F"/>
    <w:rsid w:val="00557CFE"/>
    <w:rsid w:val="00666977"/>
    <w:rsid w:val="00693E4D"/>
    <w:rsid w:val="00793ADE"/>
    <w:rsid w:val="007C6B80"/>
    <w:rsid w:val="00826B2A"/>
    <w:rsid w:val="00940A9F"/>
    <w:rsid w:val="00973398"/>
    <w:rsid w:val="009C47FF"/>
    <w:rsid w:val="009E7A01"/>
    <w:rsid w:val="00A96468"/>
    <w:rsid w:val="00B33814"/>
    <w:rsid w:val="00C221E0"/>
    <w:rsid w:val="00DC0B1F"/>
    <w:rsid w:val="00DF0A4C"/>
    <w:rsid w:val="00E6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D64B"/>
  <w15:chartTrackingRefBased/>
  <w15:docId w15:val="{F6F83405-3A00-49FE-A80C-6A5182C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ป้องกันปราบปราม -</dc:creator>
  <cp:keywords/>
  <dc:description/>
  <cp:lastModifiedBy>สภ.เบตง จว.ยะลา</cp:lastModifiedBy>
  <cp:revision>4</cp:revision>
  <cp:lastPrinted>2025-04-08T03:42:00Z</cp:lastPrinted>
  <dcterms:created xsi:type="dcterms:W3CDTF">2025-04-08T03:34:00Z</dcterms:created>
  <dcterms:modified xsi:type="dcterms:W3CDTF">2025-04-08T03:42:00Z</dcterms:modified>
</cp:coreProperties>
</file>